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54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7"/>
        <w:gridCol w:w="11812"/>
      </w:tblGrid>
      <w:tr w:rsidR="00704E95" w:rsidTr="00132D22">
        <w:trPr>
          <w:trHeight w:val="157"/>
        </w:trPr>
        <w:tc>
          <w:tcPr>
            <w:tcW w:w="360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267034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URL</w:t>
            </w:r>
            <w:r w:rsidR="00C467C2">
              <w:rPr>
                <w:rFonts w:ascii="Lato" w:eastAsia="Lato" w:hAnsi="Lato" w:cs="Lato"/>
                <w:b/>
                <w:color w:val="FFFFFF"/>
              </w:rPr>
              <w:t xml:space="preserve"> sajta</w:t>
            </w:r>
            <w:r>
              <w:rPr>
                <w:rFonts w:ascii="Lato" w:eastAsia="Lato" w:hAnsi="Lato" w:cs="Lato"/>
                <w:b/>
                <w:color w:val="FFFFFF"/>
              </w:rPr>
              <w:t>:</w:t>
            </w:r>
          </w:p>
        </w:tc>
        <w:tc>
          <w:tcPr>
            <w:tcW w:w="1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</w:tbl>
    <w:p w:rsidR="00704E95" w:rsidRDefault="00704E95">
      <w:pPr>
        <w:rPr>
          <w:sz w:val="18"/>
          <w:szCs w:val="18"/>
        </w:rPr>
      </w:pPr>
    </w:p>
    <w:tbl>
      <w:tblPr>
        <w:tblStyle w:val="a0"/>
        <w:tblW w:w="15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6240"/>
      </w:tblGrid>
      <w:tr w:rsidR="00704E95">
        <w:trPr>
          <w:trHeight w:val="440"/>
        </w:trPr>
        <w:tc>
          <w:tcPr>
            <w:tcW w:w="1539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267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 xml:space="preserve">  </w:t>
            </w:r>
            <w:r w:rsidR="0059439B">
              <w:rPr>
                <w:rFonts w:ascii="Lato" w:eastAsia="Lato" w:hAnsi="Lato" w:cs="Lato"/>
                <w:b/>
                <w:color w:val="FFFFFF"/>
              </w:rPr>
              <w:t>P</w:t>
            </w:r>
            <w:r w:rsidR="001157FC">
              <w:rPr>
                <w:rFonts w:ascii="Lato" w:eastAsia="Lato" w:hAnsi="Lato" w:cs="Lato"/>
                <w:b/>
                <w:color w:val="FFFFFF"/>
              </w:rPr>
              <w:t>ROVERA SAJTA</w:t>
            </w:r>
            <w:r w:rsidR="0059439B">
              <w:rPr>
                <w:rFonts w:ascii="Lato" w:eastAsia="Lato" w:hAnsi="Lato" w:cs="Lato"/>
                <w:b/>
                <w:color w:val="FFFFFF"/>
              </w:rPr>
              <w:t xml:space="preserve"> –</w:t>
            </w:r>
            <w:r>
              <w:rPr>
                <w:rFonts w:ascii="Lato" w:eastAsia="Lato" w:hAnsi="Lato" w:cs="Lato"/>
                <w:b/>
                <w:color w:val="FFFFFF"/>
              </w:rPr>
              <w:t xml:space="preserve"> </w:t>
            </w:r>
            <w:r w:rsidR="0059439B">
              <w:rPr>
                <w:rFonts w:ascii="Lato" w:eastAsia="Lato" w:hAnsi="Lato" w:cs="Lato"/>
                <w:b/>
                <w:color w:val="FFFFFF"/>
              </w:rPr>
              <w:t>Da li</w:t>
            </w:r>
            <w:r w:rsidR="004218B9">
              <w:rPr>
                <w:rFonts w:ascii="Lato" w:eastAsia="Lato" w:hAnsi="Lato" w:cs="Lato"/>
                <w:b/>
                <w:color w:val="FFFFFF"/>
              </w:rPr>
              <w:t xml:space="preserve"> sajt</w:t>
            </w:r>
            <w:r w:rsidR="007B69A2">
              <w:rPr>
                <w:rFonts w:ascii="Lato" w:eastAsia="Lato" w:hAnsi="Lato" w:cs="Lato"/>
                <w:b/>
                <w:color w:val="FFFFFF"/>
              </w:rPr>
              <w:t>:</w:t>
            </w: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59439B" w:rsidP="0059439B">
            <w:pPr>
              <w:rPr>
                <w:i/>
                <w:sz w:val="18"/>
                <w:szCs w:val="18"/>
              </w:rPr>
            </w:pPr>
            <w:r>
              <w:t>Prika</w:t>
            </w:r>
            <w:r w:rsidR="004218B9">
              <w:t xml:space="preserve">zuje </w:t>
            </w:r>
            <w:r>
              <w:t xml:space="preserve">stvarne podatke </w:t>
            </w:r>
            <w:r w:rsidR="007B69A2">
              <w:t xml:space="preserve">o </w:t>
            </w:r>
            <w:r>
              <w:t>firm</w:t>
            </w:r>
            <w:r w:rsidR="007B69A2">
              <w:t>i?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4218B9">
            <w:pPr>
              <w:widowControl w:val="0"/>
              <w:spacing w:line="240" w:lineRule="auto"/>
            </w:pPr>
            <w:r>
              <w:t xml:space="preserve">Ima stranicu “O nama” sa </w:t>
            </w:r>
            <w:r w:rsidR="00C467C2">
              <w:t xml:space="preserve">realno </w:t>
            </w:r>
            <w:r>
              <w:t>postoje</w:t>
            </w:r>
            <w:r w:rsidR="00C467C2">
              <w:t>ć</w:t>
            </w:r>
            <w:r>
              <w:t>im timom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4218B9" w:rsidP="004218B9">
            <w:pPr>
              <w:rPr>
                <w:i/>
                <w:sz w:val="18"/>
                <w:szCs w:val="18"/>
              </w:rPr>
            </w:pPr>
            <w:r>
              <w:t xml:space="preserve">Ima </w:t>
            </w:r>
            <w:r w:rsidR="00C467C2">
              <w:t xml:space="preserve">web </w:t>
            </w:r>
            <w:r>
              <w:t>stran</w:t>
            </w:r>
            <w:r w:rsidR="00C467C2">
              <w:t>u</w:t>
            </w:r>
            <w:r w:rsidR="001157FC">
              <w:t xml:space="preserve"> na kojoj je predstavljen tim koji </w:t>
            </w:r>
            <w:r w:rsidR="00E50E0B">
              <w:t>kreira</w:t>
            </w:r>
            <w:r w:rsidR="001157FC">
              <w:t xml:space="preserve"> sajt</w:t>
            </w:r>
            <w:r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D47346" w:rsidP="00D47346">
            <w:r>
              <w:t>Ima stranu s</w:t>
            </w:r>
            <w:r w:rsidR="00E50E0B">
              <w:t>a</w:t>
            </w:r>
            <w:r>
              <w:t xml:space="preserve"> pravilima o privatnosti</w:t>
            </w:r>
            <w:r w:rsidR="00356B50">
              <w:t xml:space="preserve">, uslovima upotrebe, </w:t>
            </w:r>
            <w:r w:rsidR="00E50E0B">
              <w:t>i</w:t>
            </w:r>
            <w:r w:rsidR="00356B50">
              <w:t xml:space="preserve"> drug</w:t>
            </w:r>
            <w:r w:rsidR="00E50E0B">
              <w:t>im</w:t>
            </w:r>
            <w:r w:rsidR="00356B50">
              <w:t xml:space="preserve"> prateć</w:t>
            </w:r>
            <w:r w:rsidR="00E50E0B">
              <w:t xml:space="preserve">im </w:t>
            </w:r>
            <w:r w:rsidR="00356B50">
              <w:t>dokument</w:t>
            </w:r>
            <w:r w:rsidR="00E50E0B">
              <w:t>ima</w:t>
            </w:r>
            <w:r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D4734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t xml:space="preserve">Ima </w:t>
            </w:r>
            <w:r w:rsidR="00E50E0B">
              <w:t xml:space="preserve">ili nema </w:t>
            </w:r>
            <w:r w:rsidR="00356B50">
              <w:t>GDPR stranu “Politika kolačića”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D47346" w:rsidP="00D47346">
            <w:r>
              <w:t>Ima stranicu o povratima i pritužbama?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rPr>
          <w:trHeight w:val="42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D47346" w:rsidP="00C462F6">
            <w:pPr>
              <w:rPr>
                <w:i/>
                <w:sz w:val="18"/>
                <w:szCs w:val="18"/>
              </w:rPr>
            </w:pPr>
            <w:r>
              <w:t xml:space="preserve">Prikazuje komentare </w:t>
            </w:r>
            <w:r w:rsidR="00E50E0B">
              <w:t>i</w:t>
            </w:r>
            <w:r>
              <w:t xml:space="preserve"> mišljenja klijenata?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rPr>
          <w:trHeight w:val="42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C462F6" w:rsidP="00C462F6">
            <w:pPr>
              <w:rPr>
                <w:i/>
                <w:sz w:val="18"/>
                <w:szCs w:val="18"/>
              </w:rPr>
            </w:pPr>
            <w:r>
              <w:t xml:space="preserve">Prikazuje osvojene nagrade </w:t>
            </w:r>
            <w:r w:rsidR="00E50E0B">
              <w:t>i</w:t>
            </w:r>
            <w:r>
              <w:t xml:space="preserve"> priznanja?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rPr>
          <w:trHeight w:val="42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C462F6" w:rsidP="00C462F6">
            <w:r>
              <w:t xml:space="preserve">Ima linkove sa </w:t>
            </w:r>
            <w:r w:rsidR="00E50E0B">
              <w:t>ewlwvantnih</w:t>
            </w:r>
            <w:r>
              <w:t xml:space="preserve"> autorit</w:t>
            </w:r>
            <w:r w:rsidR="00E50E0B">
              <w:t>ativnih sajtova</w:t>
            </w:r>
            <w:r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rPr>
          <w:trHeight w:val="42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3E001E" w:rsidP="003E001E">
            <w:pPr>
              <w:rPr>
                <w:i/>
                <w:sz w:val="18"/>
                <w:szCs w:val="18"/>
              </w:rPr>
            </w:pPr>
            <w:r>
              <w:t xml:space="preserve">Ima </w:t>
            </w:r>
            <w:r w:rsidR="00E50E0B">
              <w:t xml:space="preserve">postavljene </w:t>
            </w:r>
            <w:r>
              <w:t>linkove između najjačih članaka</w:t>
            </w:r>
            <w:r w:rsidR="004F01D6">
              <w:t xml:space="preserve"> na sajtu</w:t>
            </w:r>
            <w:r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rPr>
          <w:trHeight w:val="42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3E001E">
            <w:pPr>
              <w:widowControl w:val="0"/>
              <w:spacing w:line="240" w:lineRule="auto"/>
            </w:pPr>
            <w:r>
              <w:t xml:space="preserve">Ima </w:t>
            </w:r>
            <w:r w:rsidR="004F01D6">
              <w:t xml:space="preserve">samo </w:t>
            </w:r>
            <w:r>
              <w:t>neagresivne oglase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rPr>
          <w:trHeight w:val="420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01E" w:rsidRDefault="006E6D83" w:rsidP="003E001E">
            <w:r>
              <w:t>Nema</w:t>
            </w:r>
            <w:r w:rsidR="003E001E">
              <w:t xml:space="preserve"> nepotrebne</w:t>
            </w:r>
            <w:r w:rsidR="004F01D6">
              <w:t>, besmislene</w:t>
            </w:r>
            <w:r w:rsidR="003E001E">
              <w:t xml:space="preserve"> </w:t>
            </w:r>
            <w:r w:rsidR="00132D22">
              <w:t>ili</w:t>
            </w:r>
            <w:r w:rsidR="003E001E">
              <w:t xml:space="preserve"> </w:t>
            </w:r>
            <w:r w:rsidR="004F01D6">
              <w:t>“</w:t>
            </w:r>
            <w:r w:rsidR="003E001E">
              <w:t>tanke</w:t>
            </w:r>
            <w:r w:rsidR="004F01D6">
              <w:t>”</w:t>
            </w:r>
            <w:r w:rsidR="003E001E">
              <w:t xml:space="preserve"> </w:t>
            </w:r>
            <w:r w:rsidR="004F01D6">
              <w:t xml:space="preserve">web </w:t>
            </w:r>
            <w:r w:rsidR="003E001E">
              <w:t>stranice?</w:t>
            </w:r>
          </w:p>
          <w:p w:rsidR="00704E95" w:rsidRDefault="00704E95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</w:tbl>
    <w:p w:rsidR="00704E95" w:rsidRDefault="00704E95"/>
    <w:p w:rsidR="00704E95" w:rsidRDefault="00704E95"/>
    <w:p w:rsidR="00704E95" w:rsidRDefault="00704E95"/>
    <w:p w:rsidR="00704E95" w:rsidRDefault="00704E95"/>
    <w:p w:rsidR="00704E95" w:rsidRDefault="00704E95"/>
    <w:tbl>
      <w:tblPr>
        <w:tblStyle w:val="a1"/>
        <w:tblW w:w="15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  <w:gridCol w:w="6225"/>
      </w:tblGrid>
      <w:tr w:rsidR="00704E95">
        <w:tc>
          <w:tcPr>
            <w:tcW w:w="1539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267034">
            <w:pPr>
              <w:widowControl w:val="0"/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 xml:space="preserve">  </w:t>
            </w:r>
            <w:r w:rsidR="00132D22">
              <w:rPr>
                <w:rFonts w:ascii="Lato" w:eastAsia="Lato" w:hAnsi="Lato" w:cs="Lato"/>
                <w:b/>
                <w:color w:val="FFFFFF"/>
              </w:rPr>
              <w:t>P</w:t>
            </w:r>
            <w:r w:rsidR="001157FC">
              <w:rPr>
                <w:rFonts w:ascii="Lato" w:eastAsia="Lato" w:hAnsi="Lato" w:cs="Lato"/>
                <w:b/>
                <w:color w:val="FFFFFF"/>
              </w:rPr>
              <w:t>ROVERA SADRŽAJA</w:t>
            </w:r>
            <w:r w:rsidR="00132D22">
              <w:rPr>
                <w:rFonts w:ascii="Lato" w:eastAsia="Lato" w:hAnsi="Lato" w:cs="Lato"/>
                <w:b/>
                <w:color w:val="FFFFFF"/>
              </w:rPr>
              <w:t xml:space="preserve"> – Da li je Vaš sadržaj:</w:t>
            </w:r>
          </w:p>
        </w:tc>
      </w:tr>
      <w:tr w:rsidR="00704E95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606B2">
            <w:pPr>
              <w:widowControl w:val="0"/>
              <w:spacing w:line="240" w:lineRule="auto"/>
            </w:pPr>
            <w:r>
              <w:t>N</w:t>
            </w:r>
            <w:r w:rsidR="00132D22">
              <w:t>apisan</w:t>
            </w:r>
            <w:r w:rsidR="004F01D6">
              <w:t xml:space="preserve"> </w:t>
            </w:r>
            <w:r>
              <w:t xml:space="preserve">kvalitetno </w:t>
            </w:r>
            <w:r w:rsidR="004F01D6">
              <w:t>od strane stručnjaka?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E95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132D22">
            <w:pPr>
              <w:widowControl w:val="0"/>
              <w:spacing w:line="240" w:lineRule="auto"/>
            </w:pPr>
            <w:r>
              <w:t xml:space="preserve">Pregledan </w:t>
            </w:r>
            <w:r w:rsidR="00B87C51">
              <w:t>i</w:t>
            </w:r>
            <w:r>
              <w:t xml:space="preserve"> </w:t>
            </w:r>
            <w:r w:rsidR="00B606B2">
              <w:t>odobren</w:t>
            </w:r>
            <w:r w:rsidR="00B87C51">
              <w:t xml:space="preserve"> od </w:t>
            </w:r>
            <w:r w:rsidR="00B606B2">
              <w:t xml:space="preserve">strane </w:t>
            </w:r>
            <w:r w:rsidR="00B87C51">
              <w:t>eksperta za datu oblast</w:t>
            </w:r>
            <w:r w:rsidR="00267034">
              <w:t>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E95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606B2">
            <w:pPr>
              <w:widowControl w:val="0"/>
              <w:spacing w:line="240" w:lineRule="auto"/>
            </w:pPr>
            <w:r>
              <w:t>Očišćen od</w:t>
            </w:r>
            <w:r w:rsidR="00B87C51">
              <w:t xml:space="preserve"> gramatičkih </w:t>
            </w:r>
            <w:r>
              <w:t xml:space="preserve">I stilskih </w:t>
            </w:r>
            <w:r w:rsidR="00B87C51">
              <w:t>grešaka</w:t>
            </w:r>
            <w:r w:rsidR="00267034">
              <w:t>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E95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87C51">
            <w:pPr>
              <w:widowControl w:val="0"/>
              <w:spacing w:line="240" w:lineRule="auto"/>
            </w:pPr>
            <w:r>
              <w:t>Kratak ili dug</w:t>
            </w:r>
            <w:r w:rsidR="00B606B2">
              <w:t>, primereno</w:t>
            </w:r>
            <w:r>
              <w:t xml:space="preserve"> potrebi korisnika</w:t>
            </w:r>
            <w:r w:rsidR="00267034">
              <w:t>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E95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87C51">
            <w:pPr>
              <w:widowControl w:val="0"/>
              <w:spacing w:line="240" w:lineRule="auto"/>
            </w:pPr>
            <w:r>
              <w:t xml:space="preserve">Napisan sa </w:t>
            </w:r>
            <w:r w:rsidR="00B606B2">
              <w:t>jasno</w:t>
            </w:r>
            <w:r>
              <w:t xml:space="preserve"> određenom </w:t>
            </w:r>
            <w:r w:rsidR="00B606B2">
              <w:t xml:space="preserve">namerom i </w:t>
            </w:r>
            <w:r>
              <w:t>namenom</w:t>
            </w:r>
            <w:r w:rsidR="00267034">
              <w:t>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E95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87C51">
            <w:pPr>
              <w:widowControl w:val="0"/>
              <w:spacing w:line="240" w:lineRule="auto"/>
            </w:pPr>
            <w:r>
              <w:t>Podržan od strane multimedija</w:t>
            </w:r>
            <w:r w:rsidR="00267034">
              <w:t>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4E95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87C51">
            <w:pPr>
              <w:widowControl w:val="0"/>
              <w:spacing w:line="240" w:lineRule="auto"/>
            </w:pPr>
            <w:r>
              <w:t xml:space="preserve">Lako dostupan na </w:t>
            </w:r>
            <w:r w:rsidR="00B606B2">
              <w:t xml:space="preserve">svim tipovima </w:t>
            </w:r>
            <w:r>
              <w:t>mobilni</w:t>
            </w:r>
            <w:r w:rsidR="00B606B2">
              <w:t>h</w:t>
            </w:r>
            <w:r>
              <w:t xml:space="preserve"> uređaja</w:t>
            </w:r>
            <w:r w:rsidR="00267034">
              <w:t>?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04E95" w:rsidRDefault="00704E95">
      <w:pPr>
        <w:rPr>
          <w:sz w:val="20"/>
          <w:szCs w:val="20"/>
        </w:rPr>
      </w:pPr>
    </w:p>
    <w:p w:rsidR="00704E95" w:rsidRDefault="00704E95">
      <w:pPr>
        <w:rPr>
          <w:sz w:val="20"/>
          <w:szCs w:val="20"/>
        </w:rPr>
      </w:pPr>
    </w:p>
    <w:tbl>
      <w:tblPr>
        <w:tblStyle w:val="a2"/>
        <w:tblW w:w="15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  <w:gridCol w:w="6240"/>
      </w:tblGrid>
      <w:tr w:rsidR="00704E95">
        <w:tc>
          <w:tcPr>
            <w:tcW w:w="1539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B69A2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t xml:space="preserve">PROVERA AUTORA </w:t>
            </w:r>
            <w:r w:rsidR="00B87C51">
              <w:t>- Da li ...</w:t>
            </w: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55D01">
            <w:pPr>
              <w:widowControl w:val="0"/>
              <w:spacing w:line="240" w:lineRule="auto"/>
            </w:pPr>
            <w:r>
              <w:t>…</w:t>
            </w:r>
            <w:r w:rsidR="00B606B2">
              <w:t>je</w:t>
            </w:r>
            <w:r w:rsidR="006A3557">
              <w:t xml:space="preserve"> struč</w:t>
            </w:r>
            <w:r>
              <w:t>an</w:t>
            </w:r>
            <w:r w:rsidR="006A3557">
              <w:t xml:space="preserve"> za </w:t>
            </w:r>
            <w:r>
              <w:t xml:space="preserve">bar </w:t>
            </w:r>
            <w:r w:rsidR="006A3557">
              <w:t>jednu od primarnih oblasti</w:t>
            </w:r>
            <w:r>
              <w:t xml:space="preserve"> kojima se sajt bavi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55D01">
            <w:pPr>
              <w:widowControl w:val="0"/>
              <w:spacing w:line="240" w:lineRule="auto"/>
            </w:pPr>
            <w:r>
              <w:t>…</w:t>
            </w:r>
            <w:r w:rsidR="007B69A2">
              <w:t>i</w:t>
            </w:r>
            <w:r w:rsidR="006A3557">
              <w:t xml:space="preserve">ma stranicu sa </w:t>
            </w:r>
            <w:r>
              <w:t xml:space="preserve">svojom radnom </w:t>
            </w:r>
            <w:r w:rsidR="006A3557">
              <w:t>biografijom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55D01" w:rsidP="006A3557">
            <w:r>
              <w:lastRenderedPageBreak/>
              <w:t>…</w:t>
            </w:r>
            <w:r w:rsidR="007B69A2">
              <w:t>u</w:t>
            </w:r>
            <w:r w:rsidR="006A3557">
              <w:t xml:space="preserve"> svojoj biografiji </w:t>
            </w:r>
            <w:r>
              <w:t>navodi</w:t>
            </w:r>
            <w:r w:rsidR="006A3557">
              <w:t xml:space="preserve"> svoje iskustvo i kvalifikacije?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B55D01" w:rsidP="00FA2E95">
            <w:r>
              <w:t>…na strani sa</w:t>
            </w:r>
            <w:r w:rsidR="00FA2E95">
              <w:t xml:space="preserve"> sadržajem </w:t>
            </w:r>
            <w:r>
              <w:t xml:space="preserve">ima link </w:t>
            </w:r>
            <w:r w:rsidR="00FA2E95">
              <w:t>prema strani</w:t>
            </w:r>
            <w:r w:rsidR="00784E31">
              <w:t>ci sajta</w:t>
            </w:r>
            <w:r w:rsidR="00FA2E95">
              <w:t xml:space="preserve"> sa biografijom?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84E31">
            <w:pPr>
              <w:widowControl w:val="0"/>
              <w:spacing w:line="240" w:lineRule="auto"/>
            </w:pPr>
            <w:r>
              <w:t>…</w:t>
            </w:r>
            <w:r w:rsidR="007B69A2">
              <w:t>i</w:t>
            </w:r>
            <w:r w:rsidR="00FA2E95">
              <w:t xml:space="preserve">ma kratak </w:t>
            </w:r>
            <w:r>
              <w:t>izvod</w:t>
            </w:r>
            <w:r w:rsidR="00FA2E95">
              <w:t xml:space="preserve"> biografije u sadržaju </w:t>
            </w:r>
            <w:r>
              <w:t>na kome</w:t>
            </w:r>
            <w:r w:rsidR="00FA2E95">
              <w:t xml:space="preserve"> profil</w:t>
            </w:r>
            <w:r>
              <w:t xml:space="preserve">na strana </w:t>
            </w:r>
            <w:r w:rsidR="00FA2E95">
              <w:t>nije dostu</w:t>
            </w:r>
            <w:r w:rsidR="00B72D49">
              <w:t>pna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84E31">
            <w:pPr>
              <w:widowControl w:val="0"/>
              <w:spacing w:line="240" w:lineRule="auto"/>
            </w:pPr>
            <w:r>
              <w:t>…</w:t>
            </w:r>
            <w:r w:rsidR="007B69A2">
              <w:t>l</w:t>
            </w:r>
            <w:r w:rsidR="00267034">
              <w:t>ink</w:t>
            </w:r>
            <w:r w:rsidR="00B72D49">
              <w:t>uje na sajtove</w:t>
            </w:r>
            <w:r>
              <w:t xml:space="preserve"> sa srodnom tematikom</w:t>
            </w:r>
            <w:r w:rsidR="00B72D49">
              <w:t xml:space="preserve"> i </w:t>
            </w:r>
            <w:r>
              <w:t xml:space="preserve">na </w:t>
            </w:r>
            <w:r w:rsidR="00B72D49">
              <w:t>društvene mreže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84E31">
            <w:pPr>
              <w:widowControl w:val="0"/>
              <w:spacing w:line="240" w:lineRule="auto"/>
            </w:pPr>
            <w:r>
              <w:t>…</w:t>
            </w:r>
            <w:r w:rsidR="007B69A2">
              <w:t>l</w:t>
            </w:r>
            <w:r w:rsidR="00267034">
              <w:t>ink</w:t>
            </w:r>
            <w:r w:rsidR="00B72D49">
              <w:t xml:space="preserve">uje na vaše sadržaje objavljene </w:t>
            </w:r>
            <w:r w:rsidR="00F34AC0">
              <w:t xml:space="preserve">na drugim sajtovima sa </w:t>
            </w:r>
            <w:r>
              <w:t xml:space="preserve">visokim </w:t>
            </w:r>
            <w:r w:rsidR="00F34AC0">
              <w:t>autoritetom</w:t>
            </w:r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  <w:tr w:rsidR="00704E95"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D6055B">
            <w:pPr>
              <w:widowControl w:val="0"/>
              <w:spacing w:line="240" w:lineRule="auto"/>
            </w:pPr>
            <w:r>
              <w:t xml:space="preserve">…na drugim </w:t>
            </w:r>
            <w:r w:rsidR="00F34AC0">
              <w:t>sajtov</w:t>
            </w:r>
            <w:r>
              <w:t>ima</w:t>
            </w:r>
            <w:r w:rsidR="00F34AC0">
              <w:t xml:space="preserve"> </w:t>
            </w:r>
            <w:r>
              <w:t xml:space="preserve">za koje radi </w:t>
            </w:r>
            <w:r w:rsidR="00DF298A">
              <w:t xml:space="preserve">navodi ili </w:t>
            </w:r>
            <w:r w:rsidR="00F34AC0">
              <w:t>pominj</w:t>
            </w:r>
            <w:r>
              <w:t>e</w:t>
            </w:r>
            <w:r w:rsidR="00DF298A">
              <w:t xml:space="preserve"> i</w:t>
            </w:r>
            <w:r w:rsidR="00F34AC0">
              <w:t xml:space="preserve"> va</w:t>
            </w:r>
            <w:r>
              <w:t>š sajt</w:t>
            </w:r>
            <w:r w:rsidR="00F34AC0">
              <w:t xml:space="preserve"> kao autoritet</w:t>
            </w:r>
            <w:bookmarkStart w:id="0" w:name="_GoBack"/>
            <w:bookmarkEnd w:id="0"/>
            <w:r w:rsidR="00267034">
              <w:t>?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E95" w:rsidRDefault="00704E95">
            <w:pPr>
              <w:widowControl w:val="0"/>
              <w:spacing w:line="240" w:lineRule="auto"/>
            </w:pPr>
          </w:p>
        </w:tc>
      </w:tr>
    </w:tbl>
    <w:p w:rsidR="005850EF" w:rsidRDefault="005850EF" w:rsidP="005850EF"/>
    <w:p w:rsidR="005850EF" w:rsidRDefault="005850EF" w:rsidP="005850EF"/>
    <w:p w:rsidR="005850EF" w:rsidRDefault="005850EF" w:rsidP="005850EF"/>
    <w:p w:rsidR="005850EF" w:rsidRDefault="005850EF" w:rsidP="005850EF"/>
    <w:p w:rsidR="005850EF" w:rsidRDefault="005850EF" w:rsidP="005850EF"/>
    <w:p w:rsidR="005850EF" w:rsidRDefault="005850EF" w:rsidP="005850EF"/>
    <w:p w:rsidR="005850EF" w:rsidRDefault="005850EF" w:rsidP="00B72D49">
      <w:r>
        <w:t>  </w:t>
      </w:r>
    </w:p>
    <w:sectPr w:rsidR="005850EF">
      <w:headerReference w:type="first" r:id="rId6"/>
      <w:pgSz w:w="16838" w:h="11906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9E" w:rsidRDefault="00995A9E">
      <w:pPr>
        <w:spacing w:line="240" w:lineRule="auto"/>
      </w:pPr>
      <w:r>
        <w:separator/>
      </w:r>
    </w:p>
  </w:endnote>
  <w:endnote w:type="continuationSeparator" w:id="0">
    <w:p w:rsidR="00995A9E" w:rsidRDefault="00995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9E" w:rsidRDefault="00995A9E">
      <w:pPr>
        <w:spacing w:line="240" w:lineRule="auto"/>
      </w:pPr>
      <w:r>
        <w:separator/>
      </w:r>
    </w:p>
  </w:footnote>
  <w:footnote w:type="continuationSeparator" w:id="0">
    <w:p w:rsidR="00995A9E" w:rsidRDefault="00995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E95" w:rsidRPr="00786759" w:rsidRDefault="00786759" w:rsidP="0078675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6759" w:rsidRDefault="00995A9E" w:rsidP="004218B9">
                          <w:pPr>
                            <w:pStyle w:val="Heading2"/>
                            <w:jc w:val="center"/>
                          </w:pPr>
                          <w:sdt>
                            <w:sdt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1193">
                                <w:t xml:space="preserve">PROVERITE </w:t>
                              </w:r>
                              <w:r w:rsidR="00FF0A1D">
                                <w:t>KAKO JE SAJT OPTIMIZOVAN ZA E-A-T</w:t>
                              </w:r>
                            </w:sdtContent>
                          </w:sdt>
                          <w:r w:rsidR="001157FC">
                            <w:t xml:space="preserve"> – LISTA </w:t>
                          </w:r>
                          <w:r w:rsidR="00C467C2">
                            <w:t xml:space="preserve">PITANJA </w:t>
                          </w:r>
                          <w:r w:rsidR="001157FC">
                            <w:t>ZA PROVERU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b71e42 [3204]" stroked="f" strokeweight="1.25pt">
              <v:textbox style="mso-fit-shape-to-text:t">
                <w:txbxContent>
                  <w:p w:rsidR="00786759" w:rsidRDefault="00995A9E" w:rsidP="004218B9">
                    <w:pPr>
                      <w:pStyle w:val="Heading2"/>
                      <w:jc w:val="center"/>
                    </w:pPr>
                    <w:sdt>
                      <w:sdt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11193">
                          <w:t xml:space="preserve">PROVERITE </w:t>
                        </w:r>
                        <w:r w:rsidR="00FF0A1D">
                          <w:t>KAKO JE SAJT OPTIMIZOVAN ZA E-A-T</w:t>
                        </w:r>
                      </w:sdtContent>
                    </w:sdt>
                    <w:r w:rsidR="001157FC">
                      <w:t xml:space="preserve"> – LISTA </w:t>
                    </w:r>
                    <w:r w:rsidR="00C467C2">
                      <w:t xml:space="preserve">PITANJA </w:t>
                    </w:r>
                    <w:r w:rsidR="001157FC">
                      <w:t>ZA PROVERU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E95"/>
    <w:rsid w:val="000A6795"/>
    <w:rsid w:val="000F05C9"/>
    <w:rsid w:val="001157FC"/>
    <w:rsid w:val="00132D22"/>
    <w:rsid w:val="00267034"/>
    <w:rsid w:val="00356B50"/>
    <w:rsid w:val="003A63CE"/>
    <w:rsid w:val="003D42CF"/>
    <w:rsid w:val="003E001E"/>
    <w:rsid w:val="003E05FA"/>
    <w:rsid w:val="004218B9"/>
    <w:rsid w:val="004F01D6"/>
    <w:rsid w:val="005850EF"/>
    <w:rsid w:val="0059439B"/>
    <w:rsid w:val="006A3557"/>
    <w:rsid w:val="006E6D83"/>
    <w:rsid w:val="006F3BAB"/>
    <w:rsid w:val="00704E95"/>
    <w:rsid w:val="00784E31"/>
    <w:rsid w:val="00786759"/>
    <w:rsid w:val="007B69A2"/>
    <w:rsid w:val="00995A9E"/>
    <w:rsid w:val="00A358D3"/>
    <w:rsid w:val="00B55D01"/>
    <w:rsid w:val="00B606B2"/>
    <w:rsid w:val="00B72D49"/>
    <w:rsid w:val="00B87C51"/>
    <w:rsid w:val="00C11193"/>
    <w:rsid w:val="00C462F6"/>
    <w:rsid w:val="00C467C2"/>
    <w:rsid w:val="00D47346"/>
    <w:rsid w:val="00D6055B"/>
    <w:rsid w:val="00DF298A"/>
    <w:rsid w:val="00E50E0B"/>
    <w:rsid w:val="00F34AC0"/>
    <w:rsid w:val="00FA2E95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F01E"/>
  <w15:docId w15:val="{E7742A6E-E2FB-4789-A74A-311F362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1D"/>
  </w:style>
  <w:style w:type="paragraph" w:styleId="Heading1">
    <w:name w:val="heading 1"/>
    <w:basedOn w:val="Normal"/>
    <w:next w:val="Normal"/>
    <w:link w:val="Heading1Char"/>
    <w:uiPriority w:val="9"/>
    <w:qFormat/>
    <w:rsid w:val="00FF0A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A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A1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A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A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A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A1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A1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A1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A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A1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0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EF"/>
  </w:style>
  <w:style w:type="paragraph" w:styleId="Footer">
    <w:name w:val="footer"/>
    <w:basedOn w:val="Normal"/>
    <w:link w:val="FooterChar"/>
    <w:uiPriority w:val="99"/>
    <w:unhideWhenUsed/>
    <w:rsid w:val="005850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EF"/>
  </w:style>
  <w:style w:type="character" w:customStyle="1" w:styleId="Heading1Char">
    <w:name w:val="Heading 1 Char"/>
    <w:basedOn w:val="DefaultParagraphFont"/>
    <w:link w:val="Heading1"/>
    <w:uiPriority w:val="9"/>
    <w:rsid w:val="00FF0A1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0A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A1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A1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A1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A1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A1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A1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A1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A1D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F0A1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FF0A1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F0A1D"/>
    <w:rPr>
      <w:b/>
      <w:bCs/>
    </w:rPr>
  </w:style>
  <w:style w:type="character" w:styleId="Emphasis">
    <w:name w:val="Emphasis"/>
    <w:basedOn w:val="DefaultParagraphFont"/>
    <w:uiPriority w:val="20"/>
    <w:qFormat/>
    <w:rsid w:val="00FF0A1D"/>
    <w:rPr>
      <w:i/>
      <w:iCs/>
    </w:rPr>
  </w:style>
  <w:style w:type="paragraph" w:styleId="NoSpacing">
    <w:name w:val="No Spacing"/>
    <w:uiPriority w:val="1"/>
    <w:qFormat/>
    <w:rsid w:val="00FF0A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0A1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F0A1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A1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A1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F0A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0A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0A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0A1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F0A1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A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KAKO JE SAJT OPTIMIZOVAN ZA E-A-T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PROVERITE KAKO JE SAJT OPTIMIZOVAN ZA E-A-T</dc:title>
  <cp:lastModifiedBy>Goran Gutic</cp:lastModifiedBy>
  <cp:revision>9</cp:revision>
  <dcterms:created xsi:type="dcterms:W3CDTF">2019-11-30T20:46:00Z</dcterms:created>
  <dcterms:modified xsi:type="dcterms:W3CDTF">2019-12-05T00:34:00Z</dcterms:modified>
</cp:coreProperties>
</file>